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686" w:rsidRDefault="00877686" w:rsidP="00DE7F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A7CDE" w:rsidRPr="000176F2" w:rsidRDefault="000176F2" w:rsidP="00DE7FD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76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r w:rsidR="00EA7CDE" w:rsidRPr="000176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латные обр</w:t>
      </w:r>
      <w:r w:rsidR="00FE6761" w:rsidRPr="000176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азовательные услуги в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филиале «Звездный» МБДОУ детского сада № 101 города Пензы «Радужный»</w:t>
      </w:r>
      <w:r w:rsidR="00142F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в 2026-2027</w:t>
      </w:r>
      <w:r w:rsidR="00EA7CDE" w:rsidRPr="000176F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учебном году</w:t>
      </w:r>
    </w:p>
    <w:tbl>
      <w:tblPr>
        <w:tblW w:w="498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9"/>
        <w:gridCol w:w="2703"/>
        <w:gridCol w:w="3684"/>
        <w:gridCol w:w="2116"/>
      </w:tblGrid>
      <w:tr w:rsidR="00841CB1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DE7FD2" w:rsidRDefault="00EA7CDE" w:rsidP="00045D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   </w:t>
            </w:r>
            <w:proofErr w:type="spellStart"/>
            <w:proofErr w:type="gramStart"/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</w:t>
            </w:r>
            <w:proofErr w:type="spellStart"/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DE7FD2" w:rsidRDefault="00EA7CDE" w:rsidP="005E2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Платная дополнительная</w:t>
            </w:r>
          </w:p>
          <w:p w:rsidR="00EA7CDE" w:rsidRPr="00DE7FD2" w:rsidRDefault="00EA7CDE" w:rsidP="005E2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образовательная услуга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DE7FD2" w:rsidRDefault="00EA7CDE" w:rsidP="005E2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Ф.И.О.</w:t>
            </w:r>
          </w:p>
          <w:p w:rsidR="00EA7CDE" w:rsidRPr="00DE7FD2" w:rsidRDefault="00EA7CDE" w:rsidP="005E2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руководителя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DE7FD2" w:rsidRDefault="00EA7CDE" w:rsidP="005B03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E7FD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Стоимость платной образовательной услуги – за одно занятие/в </w:t>
            </w:r>
            <w:r w:rsidR="005B03E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841CB1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Вокальная студия «Карусель»</w:t>
            </w:r>
          </w:p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9D53E1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Сивачева</w:t>
            </w:r>
            <w:r w:rsidR="00EA7CDE"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Олеся Михайловна,</w:t>
            </w:r>
          </w:p>
          <w:p w:rsidR="00EA7CDE" w:rsidRPr="005E2742" w:rsidRDefault="00EA7CDE" w:rsidP="00573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музыкальный руководитель высшей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BA3" w:rsidRPr="005E2742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руб./</w:t>
            </w:r>
          </w:p>
          <w:p w:rsidR="00EA7CDE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720руб.</w:t>
            </w:r>
            <w:r w:rsidR="00727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727A90" w:rsidRPr="005E2742" w:rsidRDefault="00727A90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6480 руб.</w:t>
            </w:r>
          </w:p>
        </w:tc>
      </w:tr>
      <w:tr w:rsidR="00841CB1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Кружок </w:t>
            </w:r>
            <w:proofErr w:type="spellStart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изодеятель</w:t>
            </w:r>
            <w:r w:rsidR="00FE1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</w:t>
            </w:r>
            <w:proofErr w:type="spellEnd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«Клякса»</w:t>
            </w:r>
            <w:r w:rsidR="005A4066"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(нетрадиционная техника рисования)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Ватолина</w:t>
            </w:r>
            <w:proofErr w:type="spellEnd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Борисовна</w:t>
            </w:r>
            <w:r w:rsidR="00502E69"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</w:t>
            </w:r>
            <w:r w:rsidR="004602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</w:t>
            </w:r>
            <w:r w:rsidR="00FE6761"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BA3" w:rsidRPr="005E2742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руб./</w:t>
            </w:r>
          </w:p>
          <w:p w:rsidR="00EA7CDE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720руб.</w:t>
            </w:r>
            <w:r w:rsidR="00727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:rsidR="00727A90" w:rsidRPr="005E2742" w:rsidRDefault="00727A90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6480 руб.</w:t>
            </w:r>
          </w:p>
        </w:tc>
      </w:tr>
      <w:tr w:rsidR="00841CB1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7CDE" w:rsidRPr="005E2742" w:rsidRDefault="00EA7CDE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Танцевальный кружок </w:t>
            </w:r>
          </w:p>
          <w:p w:rsidR="00EA7CDE" w:rsidRPr="005E2742" w:rsidRDefault="00EA7CDE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«Звездочки»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039A" w:rsidRPr="005E2742" w:rsidRDefault="001B15E9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Невдах</w:t>
            </w:r>
            <w:proofErr w:type="spellEnd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Юрьевна, </w:t>
            </w:r>
            <w:r w:rsidR="00B91E43"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музыкальный руководитель</w:t>
            </w:r>
          </w:p>
          <w:p w:rsidR="00EA7CDE" w:rsidRPr="005E2742" w:rsidRDefault="00573BA3" w:rsidP="00502E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BA3" w:rsidRPr="005E2742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руб./</w:t>
            </w:r>
          </w:p>
          <w:p w:rsidR="00EA7CDE" w:rsidRDefault="00573BA3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680руб.</w:t>
            </w:r>
            <w:r w:rsidR="00727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727A90" w:rsidRPr="005E2742" w:rsidRDefault="00727A90" w:rsidP="00573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Логопедический кружок «</w:t>
            </w:r>
            <w:proofErr w:type="spellStart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Звуковичок</w:t>
            </w:r>
            <w:proofErr w:type="spellEnd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3912C8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2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Плаксина Людмила Евгеньевна, </w:t>
            </w:r>
          </w:p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2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- логопед 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15840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Default="003912C8" w:rsidP="00D02BCA">
            <w:pPr>
              <w:spacing w:after="0" w:line="240" w:lineRule="auto"/>
              <w:ind w:right="-6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Кружок </w:t>
            </w:r>
          </w:p>
          <w:p w:rsidR="003912C8" w:rsidRPr="005E2742" w:rsidRDefault="003912C8" w:rsidP="00D02BCA">
            <w:pPr>
              <w:spacing w:after="0" w:line="240" w:lineRule="auto"/>
              <w:ind w:right="-6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«Волшебный песок» (рисование песком)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Субботина Елена Сергеевна, педагог-психолог первой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 «Занимательная робототехника»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Мешкова</w:t>
            </w:r>
            <w:proofErr w:type="spellEnd"/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Николаевна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Владимировна, воспитатели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 «Умка» (ментальная математика)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Темурян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Лиана Альбертовна,</w:t>
            </w:r>
          </w:p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 перво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EC3400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Кружок «</w:t>
            </w:r>
            <w:proofErr w:type="spellStart"/>
            <w:r w:rsidRPr="00EC3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Букварёнок</w:t>
            </w:r>
            <w:proofErr w:type="spellEnd"/>
            <w:r w:rsidRPr="00EC3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09143E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1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Ленская Ольга Анатольевн</w:t>
            </w:r>
            <w:r w:rsidR="00091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а, воспитатель первой категории</w:t>
            </w:r>
            <w:r w:rsidRPr="00FE1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091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6840 руб.</w:t>
            </w:r>
          </w:p>
        </w:tc>
      </w:tr>
      <w:tr w:rsidR="003912C8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Кружок </w:t>
            </w:r>
          </w:p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«Умелые ручки»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Хряпчина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Николаевна, воспитатель первой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руб./</w:t>
            </w:r>
          </w:p>
          <w:p w:rsidR="003912C8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912C8" w:rsidRPr="005E2742" w:rsidRDefault="003912C8" w:rsidP="00D0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6120 руб.</w:t>
            </w:r>
          </w:p>
        </w:tc>
      </w:tr>
      <w:tr w:rsidR="0009143E" w:rsidRPr="005E2742" w:rsidTr="003912C8">
        <w:trPr>
          <w:tblCellSpacing w:w="0" w:type="dxa"/>
          <w:jc w:val="center"/>
        </w:trPr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Pr="005E2742" w:rsidRDefault="0009143E" w:rsidP="00502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Default="0009143E" w:rsidP="0009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Кружок </w:t>
            </w:r>
          </w:p>
          <w:p w:rsidR="0009143E" w:rsidRPr="005E2742" w:rsidRDefault="0009143E" w:rsidP="0009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Юный лингвист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3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Pr="005E2742" w:rsidRDefault="0009143E" w:rsidP="002B4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Казакова Жанна Анатольевна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</w:t>
            </w: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категории</w:t>
            </w:r>
          </w:p>
        </w:tc>
        <w:tc>
          <w:tcPr>
            <w:tcW w:w="2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9143E" w:rsidRPr="005E2742" w:rsidRDefault="0009143E" w:rsidP="002B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руб./</w:t>
            </w:r>
          </w:p>
          <w:p w:rsidR="0009143E" w:rsidRDefault="0009143E" w:rsidP="002B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:rsidR="0009143E" w:rsidRPr="005E2742" w:rsidRDefault="0009143E" w:rsidP="002B4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6480 руб.</w:t>
            </w:r>
          </w:p>
        </w:tc>
      </w:tr>
    </w:tbl>
    <w:p w:rsidR="00EA07CE" w:rsidRPr="005E2742" w:rsidRDefault="00EA07CE" w:rsidP="00502E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07CE" w:rsidRPr="005E2742" w:rsidSect="002F20A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A7CDE"/>
    <w:rsid w:val="000176F2"/>
    <w:rsid w:val="00017CE2"/>
    <w:rsid w:val="00045DB4"/>
    <w:rsid w:val="00064CC6"/>
    <w:rsid w:val="00081628"/>
    <w:rsid w:val="0009143E"/>
    <w:rsid w:val="000B646C"/>
    <w:rsid w:val="00142FE7"/>
    <w:rsid w:val="00151E54"/>
    <w:rsid w:val="001B15E9"/>
    <w:rsid w:val="00220440"/>
    <w:rsid w:val="00257A7E"/>
    <w:rsid w:val="00280659"/>
    <w:rsid w:val="002A4EAE"/>
    <w:rsid w:val="002F20A9"/>
    <w:rsid w:val="00330F3F"/>
    <w:rsid w:val="00340752"/>
    <w:rsid w:val="00344795"/>
    <w:rsid w:val="0034722F"/>
    <w:rsid w:val="003912C8"/>
    <w:rsid w:val="003A0F94"/>
    <w:rsid w:val="003D6458"/>
    <w:rsid w:val="004602B7"/>
    <w:rsid w:val="004A606E"/>
    <w:rsid w:val="004E7CE6"/>
    <w:rsid w:val="00502E69"/>
    <w:rsid w:val="00502FD5"/>
    <w:rsid w:val="0056039A"/>
    <w:rsid w:val="00573BA3"/>
    <w:rsid w:val="005A4066"/>
    <w:rsid w:val="005A649B"/>
    <w:rsid w:val="005B03E6"/>
    <w:rsid w:val="005B4F4C"/>
    <w:rsid w:val="005E2742"/>
    <w:rsid w:val="006044D3"/>
    <w:rsid w:val="0061733C"/>
    <w:rsid w:val="00660749"/>
    <w:rsid w:val="006D74EE"/>
    <w:rsid w:val="006E581C"/>
    <w:rsid w:val="00727A90"/>
    <w:rsid w:val="007A5258"/>
    <w:rsid w:val="007C2664"/>
    <w:rsid w:val="00841CB1"/>
    <w:rsid w:val="00877686"/>
    <w:rsid w:val="00897EC9"/>
    <w:rsid w:val="008A0148"/>
    <w:rsid w:val="008C6E45"/>
    <w:rsid w:val="008E1CC6"/>
    <w:rsid w:val="00914164"/>
    <w:rsid w:val="00952C3C"/>
    <w:rsid w:val="00984674"/>
    <w:rsid w:val="009D53E1"/>
    <w:rsid w:val="009E72D8"/>
    <w:rsid w:val="009F7F7E"/>
    <w:rsid w:val="00A11BBC"/>
    <w:rsid w:val="00AE33DA"/>
    <w:rsid w:val="00B23BA6"/>
    <w:rsid w:val="00B36E4E"/>
    <w:rsid w:val="00B66864"/>
    <w:rsid w:val="00B91E43"/>
    <w:rsid w:val="00C77B19"/>
    <w:rsid w:val="00D12EB0"/>
    <w:rsid w:val="00DE7FD2"/>
    <w:rsid w:val="00E04EC7"/>
    <w:rsid w:val="00E82F52"/>
    <w:rsid w:val="00EA07CE"/>
    <w:rsid w:val="00EA7CDE"/>
    <w:rsid w:val="00EB0FDD"/>
    <w:rsid w:val="00EC3400"/>
    <w:rsid w:val="00F641E4"/>
    <w:rsid w:val="00F8607C"/>
    <w:rsid w:val="00FE1DDD"/>
    <w:rsid w:val="00FE6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CE"/>
  </w:style>
  <w:style w:type="paragraph" w:styleId="1">
    <w:name w:val="heading 1"/>
    <w:basedOn w:val="a"/>
    <w:link w:val="10"/>
    <w:uiPriority w:val="9"/>
    <w:qFormat/>
    <w:rsid w:val="00EA7C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C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A7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5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1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2025-09-26T05:47:00Z</cp:lastPrinted>
  <dcterms:created xsi:type="dcterms:W3CDTF">2025-09-09T09:44:00Z</dcterms:created>
  <dcterms:modified xsi:type="dcterms:W3CDTF">2026-09-08T06:10:00Z</dcterms:modified>
</cp:coreProperties>
</file>